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99" w:rsidRPr="009A0219" w:rsidRDefault="00576199" w:rsidP="00576199">
      <w:pPr>
        <w:pStyle w:val="Heading1"/>
        <w:spacing w:line="780" w:lineRule="exact"/>
        <w:rPr>
          <w:rFonts w:ascii="TH Niramit AS" w:hAnsi="TH Niramit AS" w:cs="TH Niramit AS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6E5170B" wp14:editId="7DB1FAAD">
            <wp:simplePos x="0" y="0"/>
            <wp:positionH relativeFrom="column">
              <wp:posOffset>8255</wp:posOffset>
            </wp:positionH>
            <wp:positionV relativeFrom="paragraph">
              <wp:posOffset>33655</wp:posOffset>
            </wp:positionV>
            <wp:extent cx="612140" cy="723265"/>
            <wp:effectExtent l="0" t="0" r="0" b="635"/>
            <wp:wrapTight wrapText="bothSides">
              <wp:wrapPolygon edited="0">
                <wp:start x="0" y="0"/>
                <wp:lineTo x="0" y="21050"/>
                <wp:lineTo x="20838" y="21050"/>
                <wp:lineTo x="20838" y="0"/>
                <wp:lineTo x="0" y="0"/>
              </wp:wrapPolygon>
            </wp:wrapTight>
            <wp:docPr id="22" name="Picture 22" descr="Description: D:\UP-logo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:\UP-logo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 AS" w:hAnsi="TH Niramit AS" w:cs="TH Niramit AS"/>
          <w:b/>
          <w:bCs/>
          <w:sz w:val="58"/>
          <w:szCs w:val="58"/>
          <w:cs/>
        </w:rPr>
        <w:t xml:space="preserve">                  </w:t>
      </w:r>
      <w:r w:rsidRPr="009A0219">
        <w:rPr>
          <w:rFonts w:ascii="TH Niramit AS" w:hAnsi="TH Niramit AS" w:cs="TH Niramit AS"/>
          <w:b/>
          <w:bCs/>
          <w:sz w:val="58"/>
          <w:szCs w:val="58"/>
          <w:cs/>
        </w:rPr>
        <w:t>บันทึกข้อความ</w:t>
      </w:r>
    </w:p>
    <w:p w:rsidR="00576199" w:rsidRDefault="00576199" w:rsidP="00576199">
      <w:pPr>
        <w:tabs>
          <w:tab w:val="left" w:pos="1418"/>
          <w:tab w:val="center" w:pos="4536"/>
          <w:tab w:val="right" w:pos="6804"/>
          <w:tab w:val="right" w:pos="7938"/>
          <w:tab w:val="left" w:pos="8910"/>
          <w:tab w:val="left" w:pos="9356"/>
        </w:tabs>
        <w:ind w:right="-1527"/>
        <w:rPr>
          <w:rFonts w:ascii="TH Niramit AS" w:hAnsi="TH Niramit AS" w:cs="TH Niramit AS"/>
          <w:b/>
          <w:bCs/>
          <w:sz w:val="36"/>
          <w:szCs w:val="36"/>
        </w:rPr>
      </w:pPr>
    </w:p>
    <w:p w:rsidR="00576199" w:rsidRPr="007E2AC0" w:rsidRDefault="00576199" w:rsidP="00576199">
      <w:pPr>
        <w:tabs>
          <w:tab w:val="left" w:pos="1418"/>
          <w:tab w:val="center" w:pos="4536"/>
          <w:tab w:val="right" w:pos="6804"/>
          <w:tab w:val="right" w:pos="7938"/>
          <w:tab w:val="left" w:pos="8910"/>
          <w:tab w:val="left" w:pos="9356"/>
        </w:tabs>
        <w:ind w:right="-1527"/>
        <w:rPr>
          <w:rFonts w:ascii="TH Niramit AS" w:hAnsi="TH Niramit AS" w:cs="TH Niramit AS"/>
          <w:sz w:val="32"/>
          <w:szCs w:val="32"/>
        </w:rPr>
      </w:pPr>
      <w:r w:rsidRPr="007E2AC0">
        <w:rPr>
          <w:rFonts w:ascii="TH Niramit AS" w:hAnsi="TH Niramit AS" w:cs="TH Niramit AS" w:hint="cs"/>
          <w:b/>
          <w:bCs/>
          <w:sz w:val="40"/>
          <w:szCs w:val="40"/>
          <w:cs/>
        </w:rPr>
        <w:t>หน่วยงาน</w:t>
      </w:r>
      <w:r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</w:t>
      </w:r>
      <w:bookmarkStart w:id="0" w:name="_GoBack"/>
      <w:r w:rsidR="00F20E03" w:rsidRPr="00F20E03">
        <w:rPr>
          <w:rFonts w:ascii="TH Niramit AS" w:hAnsi="TH Niramit AS" w:cs="TH Niramit AS"/>
          <w:sz w:val="32"/>
          <w:szCs w:val="32"/>
          <w:cs/>
        </w:rPr>
        <w:t>คณะบริหารธุรกิจและนิเทศศาสตร์</w:t>
      </w:r>
      <w:bookmarkEnd w:id="0"/>
      <w:r w:rsidR="00F20E03" w:rsidRPr="00F20E03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C40C9" w:rsidRPr="009831F6">
        <w:rPr>
          <w:rFonts w:ascii="TH Niramit AS" w:hAnsi="TH Niramit AS" w:cs="TH Niramit AS" w:hint="cs"/>
          <w:sz w:val="32"/>
          <w:szCs w:val="32"/>
          <w:cs/>
        </w:rPr>
        <w:t>ส่วนง</w:t>
      </w:r>
      <w:r w:rsidR="00DA71F6" w:rsidRPr="009831F6">
        <w:rPr>
          <w:rFonts w:ascii="TH Niramit AS" w:hAnsi="TH Niramit AS" w:cs="TH Niramit AS" w:hint="cs"/>
          <w:sz w:val="32"/>
          <w:szCs w:val="32"/>
          <w:cs/>
        </w:rPr>
        <w:t>าน</w:t>
      </w:r>
      <w:r w:rsidR="00FC40C9" w:rsidRPr="009831F6">
        <w:rPr>
          <w:rFonts w:ascii="TH Niramit AS" w:hAnsi="TH Niramit AS" w:cs="TH Niramit AS" w:hint="cs"/>
          <w:sz w:val="32"/>
          <w:szCs w:val="32"/>
          <w:cs/>
        </w:rPr>
        <w:t xml:space="preserve">/หลักสูตร  </w:t>
      </w:r>
      <w:r w:rsidRPr="009831F6">
        <w:rPr>
          <w:rFonts w:ascii="TH Niramit AS" w:hAnsi="TH Niramit AS" w:cs="TH Niramit AS"/>
          <w:b/>
          <w:bCs/>
          <w:sz w:val="32"/>
          <w:szCs w:val="32"/>
          <w:cs/>
        </w:rPr>
        <w:t>โทร</w:t>
      </w:r>
      <w:r w:rsidRPr="009831F6">
        <w:rPr>
          <w:rFonts w:ascii="TH Niramit AS" w:hAnsi="TH Niramit AS" w:cs="TH Niramit AS" w:hint="cs"/>
          <w:b/>
          <w:bCs/>
          <w:sz w:val="32"/>
          <w:szCs w:val="32"/>
          <w:cs/>
        </w:rPr>
        <w:t>.</w:t>
      </w:r>
      <w:r w:rsidR="00FC40C9" w:rsidRPr="009831F6">
        <w:rPr>
          <w:rFonts w:ascii="TH Niramit AS" w:hAnsi="TH Niramit AS" w:cs="TH Niramit AS" w:hint="cs"/>
          <w:b/>
          <w:bCs/>
          <w:sz w:val="32"/>
          <w:szCs w:val="32"/>
          <w:cs/>
        </w:rPr>
        <w:t>......</w:t>
      </w:r>
    </w:p>
    <w:p w:rsidR="0021469C" w:rsidRDefault="00576199" w:rsidP="009831F6">
      <w:pPr>
        <w:tabs>
          <w:tab w:val="left" w:pos="284"/>
          <w:tab w:val="left" w:pos="4590"/>
          <w:tab w:val="right" w:pos="7938"/>
          <w:tab w:val="left" w:pos="9356"/>
        </w:tabs>
        <w:rPr>
          <w:rFonts w:ascii="TH Niramit AS" w:hAnsi="TH Niramit AS" w:cs="TH Niramit AS"/>
          <w:sz w:val="32"/>
          <w:szCs w:val="32"/>
        </w:rPr>
      </w:pPr>
      <w:r w:rsidRPr="009831F6">
        <w:rPr>
          <w:rFonts w:ascii="TH Niramit AS" w:hAnsi="TH Niramit AS" w:cs="TH Niramit AS"/>
          <w:b/>
          <w:bCs/>
          <w:sz w:val="40"/>
          <w:szCs w:val="40"/>
          <w:cs/>
        </w:rPr>
        <w:t xml:space="preserve">ที่ </w:t>
      </w:r>
      <w:r w:rsidR="00045CE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045CE9" w:rsidRPr="00045CE9">
        <w:rPr>
          <w:rFonts w:ascii="TH Niramit AS" w:hAnsi="TH Niramit AS" w:cs="TH Niramit AS" w:hint="cs"/>
          <w:sz w:val="32"/>
          <w:szCs w:val="32"/>
          <w:cs/>
        </w:rPr>
        <w:t>อว 7325/</w:t>
      </w:r>
      <w:r w:rsidR="00FC40C9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</w:t>
      </w:r>
      <w:r w:rsidR="00F62A42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</w:t>
      </w:r>
      <w:r w:rsidR="00045CE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21469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045CE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BF61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9E73C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="004A2AF7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BF61F0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="009831F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7E2AC0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45CE9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E2AC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7E2AC0">
        <w:rPr>
          <w:rFonts w:ascii="TH Niramit AS" w:hAnsi="TH Niramit AS" w:cs="TH Niramit AS" w:hint="cs"/>
          <w:sz w:val="32"/>
          <w:szCs w:val="32"/>
          <w:cs/>
        </w:rPr>
        <w:t xml:space="preserve">              </w:t>
      </w:r>
      <w:r w:rsidRPr="007E2AC0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576199" w:rsidRPr="007E2AC0" w:rsidRDefault="00576199" w:rsidP="0021469C">
      <w:pPr>
        <w:tabs>
          <w:tab w:val="left" w:pos="284"/>
          <w:tab w:val="left" w:pos="4590"/>
          <w:tab w:val="right" w:pos="7938"/>
          <w:tab w:val="left" w:pos="9356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9831F6">
        <w:rPr>
          <w:rFonts w:ascii="TH Niramit AS" w:hAnsi="TH Niramit AS" w:cs="TH Niramit AS"/>
          <w:b/>
          <w:bCs/>
          <w:sz w:val="40"/>
          <w:szCs w:val="40"/>
          <w:cs/>
        </w:rPr>
        <w:t>เรื่อง</w:t>
      </w:r>
      <w:r w:rsidRPr="007E2AC0">
        <w:rPr>
          <w:rFonts w:ascii="TH Niramit AS" w:hAnsi="TH Niramit AS" w:cs="TH Niramit AS"/>
          <w:sz w:val="32"/>
          <w:szCs w:val="32"/>
          <w:cs/>
        </w:rPr>
        <w:t xml:space="preserve">  ขออนุมัติ</w:t>
      </w:r>
      <w:r w:rsidRPr="007E2AC0">
        <w:rPr>
          <w:rFonts w:ascii="TH Niramit AS" w:hAnsi="TH Niramit AS" w:cs="TH Niramit AS" w:hint="cs"/>
          <w:sz w:val="32"/>
          <w:szCs w:val="32"/>
          <w:cs/>
        </w:rPr>
        <w:t>ยืมเงินทดรองจ่าย</w:t>
      </w:r>
      <w:r w:rsidR="009831F6">
        <w:rPr>
          <w:rFonts w:ascii="TH Niramit AS" w:hAnsi="TH Niramit AS" w:cs="TH Niramit AS" w:hint="cs"/>
          <w:sz w:val="32"/>
          <w:szCs w:val="32"/>
          <w:cs/>
        </w:rPr>
        <w:t>เดินทางไปปฏิบัติงาน</w:t>
      </w:r>
    </w:p>
    <w:p w:rsidR="00576199" w:rsidRPr="007E2AC0" w:rsidRDefault="00576199" w:rsidP="00576199">
      <w:pPr>
        <w:spacing w:before="240"/>
        <w:rPr>
          <w:rFonts w:ascii="TH Niramit AS" w:hAnsi="TH Niramit AS" w:cs="TH Niramit AS"/>
          <w:sz w:val="32"/>
          <w:szCs w:val="32"/>
          <w:cs/>
        </w:rPr>
      </w:pPr>
      <w:r w:rsidRPr="007E2AC0">
        <w:rPr>
          <w:rFonts w:ascii="TH Niramit AS" w:hAnsi="TH Niramit AS" w:cs="TH Niramit AS"/>
          <w:sz w:val="32"/>
          <w:szCs w:val="32"/>
          <w:cs/>
        </w:rPr>
        <w:t xml:space="preserve">เรียน  </w:t>
      </w:r>
      <w:r w:rsidR="00121DCC">
        <w:rPr>
          <w:rFonts w:ascii="TH Niramit AS" w:hAnsi="TH Niramit AS" w:cs="TH Niramit AS" w:hint="cs"/>
          <w:sz w:val="32"/>
          <w:szCs w:val="32"/>
          <w:cs/>
        </w:rPr>
        <w:t>อธิการบดี</w:t>
      </w:r>
      <w:r w:rsidRPr="007E2AC0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21469C" w:rsidRDefault="00576199" w:rsidP="0021469C">
      <w:pPr>
        <w:tabs>
          <w:tab w:val="left" w:pos="284"/>
          <w:tab w:val="left" w:pos="4590"/>
          <w:tab w:val="right" w:pos="7938"/>
          <w:tab w:val="left" w:pos="9356"/>
        </w:tabs>
        <w:spacing w:before="240"/>
        <w:jc w:val="thaiDistribute"/>
        <w:rPr>
          <w:rFonts w:ascii="TH Niramit AS" w:hAnsi="TH Niramit AS" w:cs="TH Niramit AS"/>
          <w:sz w:val="32"/>
          <w:szCs w:val="32"/>
        </w:rPr>
      </w:pPr>
      <w:r w:rsidRPr="007E2AC0">
        <w:rPr>
          <w:rFonts w:ascii="TH Niramit AS" w:hAnsi="TH Niramit AS" w:cs="TH Niramit AS"/>
          <w:b/>
          <w:bCs/>
          <w:sz w:val="32"/>
          <w:szCs w:val="32"/>
        </w:rPr>
        <w:tab/>
      </w:r>
      <w:r w:rsidR="0021469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           </w:t>
      </w:r>
      <w:r w:rsidR="0066173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</w:t>
      </w:r>
      <w:r w:rsidRPr="007E2AC0">
        <w:rPr>
          <w:rFonts w:ascii="TH Niramit AS" w:hAnsi="TH Niramit AS" w:cs="TH Niramit AS"/>
          <w:sz w:val="32"/>
          <w:szCs w:val="32"/>
          <w:cs/>
        </w:rPr>
        <w:t>ตามที่</w:t>
      </w:r>
      <w:r w:rsidRPr="007E2AC0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45CE9">
        <w:rPr>
          <w:rFonts w:ascii="TH Niramit AS" w:hAnsi="TH Niramit AS" w:cs="TH Niramit AS" w:hint="cs"/>
          <w:sz w:val="32"/>
          <w:szCs w:val="32"/>
          <w:cs/>
        </w:rPr>
        <w:t>อว 7325/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................</w:t>
      </w:r>
      <w:r w:rsidR="00045CE9">
        <w:rPr>
          <w:rFonts w:ascii="TH Niramit AS" w:hAnsi="TH Niramit AS" w:cs="TH Niramit AS" w:hint="cs"/>
          <w:sz w:val="32"/>
          <w:szCs w:val="32"/>
          <w:cs/>
        </w:rPr>
        <w:t xml:space="preserve"> ลงวันที่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..............................</w:t>
      </w:r>
      <w:r w:rsidR="00045CE9">
        <w:rPr>
          <w:rFonts w:ascii="TH Niramit AS" w:hAnsi="TH Niramit AS" w:cs="TH Niramit AS" w:hint="cs"/>
          <w:sz w:val="32"/>
          <w:szCs w:val="32"/>
          <w:cs/>
        </w:rPr>
        <w:t xml:space="preserve"> เรื่อง</w:t>
      </w:r>
      <w:r w:rsidRPr="007E2AC0">
        <w:rPr>
          <w:rFonts w:ascii="TH Niramit AS" w:hAnsi="TH Niramit AS" w:cs="TH Niramit AS" w:hint="cs"/>
          <w:sz w:val="32"/>
          <w:szCs w:val="32"/>
          <w:cs/>
        </w:rPr>
        <w:t xml:space="preserve"> ขออนุมัติ</w:t>
      </w:r>
      <w:r w:rsidR="009831F6">
        <w:rPr>
          <w:rFonts w:ascii="TH Niramit AS" w:hAnsi="TH Niramit AS" w:cs="TH Niramit AS" w:hint="cs"/>
          <w:sz w:val="32"/>
          <w:szCs w:val="32"/>
          <w:cs/>
        </w:rPr>
        <w:t>เดินทางไปทางปฏิบัติงาน เกี่ยวกับ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......................................</w:t>
      </w:r>
      <w:r w:rsidR="009831F6">
        <w:rPr>
          <w:rFonts w:ascii="TH Niramit AS" w:hAnsi="TH Niramit AS" w:cs="TH Niramit AS" w:hint="cs"/>
          <w:sz w:val="32"/>
          <w:szCs w:val="32"/>
          <w:cs/>
        </w:rPr>
        <w:t>.............................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.................</w:t>
      </w:r>
      <w:r w:rsidR="009831F6">
        <w:rPr>
          <w:rFonts w:ascii="TH Niramit AS" w:hAnsi="TH Niramit AS" w:cs="TH Niramit AS" w:hint="cs"/>
          <w:sz w:val="32"/>
          <w:szCs w:val="32"/>
          <w:cs/>
        </w:rPr>
        <w:t>ณ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.....................................</w:t>
      </w:r>
      <w:r w:rsidR="009831F6">
        <w:rPr>
          <w:rFonts w:ascii="TH Niramit AS" w:hAnsi="TH Niramit AS" w:cs="TH Niramit AS" w:hint="cs"/>
          <w:sz w:val="32"/>
          <w:szCs w:val="32"/>
          <w:cs/>
        </w:rPr>
        <w:t xml:space="preserve"> ในวันที่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............................</w:t>
      </w:r>
      <w:r w:rsidR="009831F6">
        <w:rPr>
          <w:rFonts w:ascii="TH Niramit AS" w:hAnsi="TH Niramit AS" w:cs="TH Niramit AS" w:hint="cs"/>
          <w:sz w:val="32"/>
          <w:szCs w:val="32"/>
          <w:cs/>
        </w:rPr>
        <w:t>ถึงวันที่.............................</w:t>
      </w:r>
      <w:r w:rsidRPr="00593548">
        <w:rPr>
          <w:rFonts w:ascii="TH Niramit AS" w:hAnsi="TH Niramit AS" w:cs="TH Niramit AS" w:hint="cs"/>
          <w:sz w:val="32"/>
          <w:szCs w:val="32"/>
          <w:cs/>
        </w:rPr>
        <w:t>นั้น</w:t>
      </w:r>
    </w:p>
    <w:p w:rsidR="0066173F" w:rsidRDefault="0021469C" w:rsidP="0021469C">
      <w:pPr>
        <w:spacing w:before="240"/>
        <w:ind w:right="27"/>
        <w:jc w:val="thaiDistribute"/>
        <w:rPr>
          <w:rFonts w:ascii="TH Niramit AS" w:hAnsi="TH Niramit AS" w:cs="TH Niramit AS"/>
          <w:spacing w:val="-8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</w:t>
      </w:r>
      <w:r w:rsidR="0066173F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576199" w:rsidRPr="00DA71F6">
        <w:rPr>
          <w:rFonts w:ascii="TH Niramit AS" w:hAnsi="TH Niramit AS" w:cs="TH Niramit AS" w:hint="cs"/>
          <w:sz w:val="32"/>
          <w:szCs w:val="32"/>
          <w:cs/>
        </w:rPr>
        <w:t xml:space="preserve">ในการนี้ </w:t>
      </w:r>
      <w:r w:rsidR="00FC40C9">
        <w:rPr>
          <w:rFonts w:ascii="TH Niramit AS" w:hAnsi="TH Niramit AS" w:cs="TH Niramit AS" w:hint="cs"/>
          <w:sz w:val="32"/>
          <w:szCs w:val="32"/>
          <w:cs/>
        </w:rPr>
        <w:t>กระผม/</w:t>
      </w:r>
      <w:r w:rsidR="009E73C9" w:rsidRPr="00DA71F6">
        <w:rPr>
          <w:rFonts w:ascii="TH Niramit AS" w:hAnsi="TH Niramit AS" w:cs="TH Niramit AS" w:hint="cs"/>
          <w:sz w:val="32"/>
          <w:szCs w:val="32"/>
          <w:cs/>
        </w:rPr>
        <w:t>ดิฉัน</w:t>
      </w:r>
      <w:r w:rsidR="00DA71F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.................................................</w:t>
      </w:r>
      <w:r w:rsidR="00DA71F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E73C9" w:rsidRPr="00DA71F6">
        <w:rPr>
          <w:rFonts w:ascii="TH Niramit AS" w:hAnsi="TH Niramit AS" w:cs="TH Niramit AS" w:hint="cs"/>
          <w:sz w:val="32"/>
          <w:szCs w:val="32"/>
          <w:cs/>
        </w:rPr>
        <w:t>ตำแหน่ง</w:t>
      </w:r>
      <w:r w:rsidR="00FC40C9">
        <w:rPr>
          <w:rFonts w:ascii="TH Niramit AS" w:hAnsi="TH Niramit AS" w:cs="TH Niramit AS" w:hint="cs"/>
          <w:sz w:val="32"/>
          <w:szCs w:val="32"/>
          <w:cs/>
        </w:rPr>
        <w:t>............................</w:t>
      </w:r>
      <w:r w:rsidR="00DA71F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21DCC">
        <w:rPr>
          <w:rFonts w:ascii="TH Niramit AS" w:hAnsi="TH Niramit AS" w:cs="TH Niramit AS"/>
          <w:sz w:val="32"/>
          <w:szCs w:val="32"/>
          <w:cs/>
        </w:rPr>
        <w:br/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>จึงขออนุมัติยืมเงิน</w:t>
      </w:r>
      <w:r w:rsidR="000C11D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>ท</w:t>
      </w:r>
      <w:r w:rsidR="00045CE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ดรองจ่าย </w:t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>เพื่อเป็นค่าใช้จ่ายในการ</w:t>
      </w:r>
      <w:r w:rsidR="009831F6">
        <w:rPr>
          <w:rFonts w:ascii="TH Niramit AS" w:hAnsi="TH Niramit AS" w:cs="TH Niramit AS" w:hint="cs"/>
          <w:spacing w:val="-8"/>
          <w:sz w:val="32"/>
          <w:szCs w:val="32"/>
          <w:cs/>
        </w:rPr>
        <w:t>เดินทางไปปฏิบัติงาน</w:t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เป็นจำนวนเงิน </w:t>
      </w:r>
      <w:r w:rsidR="00FC40C9">
        <w:rPr>
          <w:rFonts w:ascii="TH Niramit AS" w:hAnsi="TH Niramit AS" w:cs="TH Niramit AS" w:hint="cs"/>
          <w:spacing w:val="-8"/>
          <w:sz w:val="32"/>
          <w:szCs w:val="32"/>
          <w:cs/>
        </w:rPr>
        <w:t>..................................</w:t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>บาท</w:t>
      </w:r>
      <w:r w:rsidR="009831F6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(</w:t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</w:t>
      </w:r>
      <w:r w:rsidR="009831F6">
        <w:rPr>
          <w:rFonts w:ascii="TH Niramit AS" w:hAnsi="TH Niramit AS" w:cs="TH Niramit AS" w:hint="cs"/>
          <w:spacing w:val="-8"/>
          <w:sz w:val="32"/>
          <w:szCs w:val="32"/>
          <w:cs/>
        </w:rPr>
        <w:t>..............................................</w:t>
      </w:r>
      <w:r w:rsidR="00DA71F6">
        <w:rPr>
          <w:rFonts w:ascii="TH Niramit AS" w:hAnsi="TH Niramit AS" w:cs="TH Niramit AS" w:hint="cs"/>
          <w:spacing w:val="-8"/>
          <w:sz w:val="32"/>
          <w:szCs w:val="32"/>
          <w:cs/>
        </w:rPr>
        <w:t>บาทถ้วน</w:t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>)</w:t>
      </w:r>
      <w:r w:rsidR="00FC40C9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</w:t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โดยขอเบิกจ่ายจากเงินงบประมาณประจำปี</w:t>
      </w:r>
      <w:r w:rsidR="00FC40C9">
        <w:rPr>
          <w:rFonts w:ascii="TH Niramit AS" w:hAnsi="TH Niramit AS" w:cs="TH Niramit AS" w:hint="cs"/>
          <w:spacing w:val="-8"/>
          <w:sz w:val="32"/>
          <w:szCs w:val="32"/>
          <w:cs/>
        </w:rPr>
        <w:t>...................</w:t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</w:t>
      </w:r>
      <w:r w:rsidR="00121DCC">
        <w:rPr>
          <w:rFonts w:ascii="TH Niramit AS" w:hAnsi="TH Niramit AS" w:cs="TH Niramit AS"/>
          <w:spacing w:val="-8"/>
          <w:sz w:val="32"/>
          <w:szCs w:val="32"/>
          <w:cs/>
        </w:rPr>
        <w:br/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>กองทุน</w:t>
      </w:r>
      <w:r w:rsidR="00121DCC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เพื่อการศึกษา </w:t>
      </w:r>
      <w:r w:rsidR="00576199" w:rsidRPr="00DA71F6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หมวด</w:t>
      </w:r>
      <w:r w:rsidR="009831F6">
        <w:rPr>
          <w:rFonts w:ascii="TH Niramit AS" w:hAnsi="TH Niramit AS" w:cs="TH Niramit AS" w:hint="cs"/>
          <w:spacing w:val="-8"/>
          <w:sz w:val="32"/>
          <w:szCs w:val="32"/>
          <w:cs/>
        </w:rPr>
        <w:t>ค่าตอบแทนใช้สอยและวัสดุ</w:t>
      </w:r>
      <w:r w:rsidR="000C11D9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</w:t>
      </w:r>
      <w:r w:rsidR="0066173F"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(รายละเอียดตามเอกสารแนบ) </w:t>
      </w:r>
    </w:p>
    <w:p w:rsidR="00576199" w:rsidRDefault="0066173F" w:rsidP="00DA71F6">
      <w:pPr>
        <w:spacing w:before="240"/>
        <w:ind w:right="27" w:firstLine="108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pacing w:val="-8"/>
          <w:sz w:val="32"/>
          <w:szCs w:val="32"/>
          <w:cs/>
        </w:rPr>
        <w:t xml:space="preserve">     </w:t>
      </w:r>
      <w:r w:rsidR="00576199" w:rsidRPr="007E2AC0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จึงเรียนมาเพื่อโปรดพิจารณาอนุมัติ จ</w:t>
      </w:r>
      <w:r w:rsidR="00576199" w:rsidRPr="007E2AC0">
        <w:rPr>
          <w:rFonts w:ascii="TH Niramit AS" w:hAnsi="TH Niramit AS" w:cs="TH Niramit AS" w:hint="cs"/>
          <w:sz w:val="32"/>
          <w:szCs w:val="32"/>
          <w:cs/>
        </w:rPr>
        <w:t>ะขอบ</w:t>
      </w:r>
      <w:r w:rsidR="00576199" w:rsidRPr="007E2AC0">
        <w:rPr>
          <w:rFonts w:ascii="TH Niramit AS" w:hAnsi="TH Niramit AS" w:cs="TH Niramit AS"/>
          <w:sz w:val="32"/>
          <w:szCs w:val="32"/>
          <w:cs/>
        </w:rPr>
        <w:t>คุณยิ่ง</w:t>
      </w:r>
    </w:p>
    <w:p w:rsidR="00DA71F6" w:rsidRPr="007E2AC0" w:rsidRDefault="00DA71F6" w:rsidP="00DA71F6">
      <w:pPr>
        <w:spacing w:before="240"/>
        <w:ind w:right="27" w:firstLine="1080"/>
        <w:jc w:val="thaiDistribute"/>
        <w:rPr>
          <w:rFonts w:ascii="TH Niramit AS" w:hAnsi="TH Niramit AS" w:cs="TH Niramit AS"/>
          <w:sz w:val="32"/>
          <w:szCs w:val="32"/>
        </w:rPr>
      </w:pPr>
    </w:p>
    <w:p w:rsidR="001B41BB" w:rsidRPr="001B41BB" w:rsidRDefault="001B41BB" w:rsidP="00576199">
      <w:pPr>
        <w:tabs>
          <w:tab w:val="left" w:pos="1418"/>
        </w:tabs>
        <w:rPr>
          <w:rFonts w:ascii="TH Niramit AS" w:hAnsi="TH Niramit AS" w:cs="TH Niramit AS"/>
          <w:sz w:val="32"/>
          <w:szCs w:val="32"/>
        </w:rPr>
      </w:pPr>
    </w:p>
    <w:p w:rsidR="00576199" w:rsidRPr="007E2AC0" w:rsidRDefault="00576199" w:rsidP="009831F6">
      <w:pPr>
        <w:tabs>
          <w:tab w:val="center" w:pos="4666"/>
        </w:tabs>
        <w:rPr>
          <w:rFonts w:ascii="TH Niramit AS" w:hAnsi="TH Niramit AS" w:cs="TH Niramit AS"/>
          <w:sz w:val="32"/>
          <w:szCs w:val="32"/>
        </w:rPr>
      </w:pPr>
      <w:r w:rsidRPr="007E2AC0">
        <w:rPr>
          <w:rFonts w:ascii="TH Niramit AS" w:hAnsi="TH Niramit AS" w:cs="TH Niramit AS"/>
          <w:sz w:val="32"/>
          <w:szCs w:val="32"/>
          <w:cs/>
        </w:rPr>
        <w:tab/>
        <w:t xml:space="preserve">                        </w:t>
      </w:r>
      <w:r w:rsidR="009831F6">
        <w:rPr>
          <w:rFonts w:ascii="TH Niramit AS" w:hAnsi="TH Niramit AS" w:cs="TH Niramit AS" w:hint="cs"/>
          <w:sz w:val="32"/>
          <w:szCs w:val="32"/>
          <w:cs/>
        </w:rPr>
        <w:t xml:space="preserve">                       </w:t>
      </w:r>
      <w:r w:rsidRPr="007E2AC0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Pr="007E2AC0">
        <w:rPr>
          <w:rFonts w:ascii="TH Niramit AS" w:hAnsi="TH Niramit AS" w:cs="TH Niramit AS" w:hint="cs"/>
          <w:sz w:val="32"/>
          <w:szCs w:val="32"/>
          <w:cs/>
        </w:rPr>
        <w:t>(ลงชื่อ)..................................................</w:t>
      </w:r>
    </w:p>
    <w:p w:rsidR="00576199" w:rsidRPr="007E2AC0" w:rsidRDefault="00576199" w:rsidP="00576199">
      <w:pPr>
        <w:tabs>
          <w:tab w:val="left" w:pos="4395"/>
          <w:tab w:val="left" w:pos="4590"/>
          <w:tab w:val="left" w:pos="4680"/>
        </w:tabs>
        <w:ind w:left="720" w:firstLine="720"/>
        <w:jc w:val="thaiDistribute"/>
        <w:rPr>
          <w:rFonts w:ascii="TH Niramit AS" w:hAnsi="TH Niramit AS" w:cs="TH Niramit AS"/>
          <w:spacing w:val="4"/>
          <w:sz w:val="32"/>
          <w:szCs w:val="32"/>
        </w:rPr>
      </w:pPr>
      <w:r w:rsidRPr="007E2AC0">
        <w:rPr>
          <w:rFonts w:ascii="TH Niramit AS" w:hAnsi="TH Niramit AS" w:cs="TH Niramit AS"/>
          <w:spacing w:val="4"/>
          <w:sz w:val="32"/>
          <w:szCs w:val="32"/>
          <w:cs/>
        </w:rPr>
        <w:t xml:space="preserve">                             </w:t>
      </w:r>
      <w:r>
        <w:rPr>
          <w:rFonts w:ascii="TH Niramit AS" w:hAnsi="TH Niramit AS" w:cs="TH Niramit AS"/>
          <w:spacing w:val="4"/>
          <w:sz w:val="32"/>
          <w:szCs w:val="32"/>
          <w:cs/>
        </w:rPr>
        <w:t xml:space="preserve">       </w:t>
      </w:r>
      <w:r w:rsidR="0021469C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="009831F6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       </w:t>
      </w:r>
      <w:r w:rsidR="000C11D9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="00FC40C9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="009831F6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="00FC40C9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pacing w:val="4"/>
          <w:sz w:val="32"/>
          <w:szCs w:val="32"/>
          <w:cs/>
        </w:rPr>
        <w:t>(</w:t>
      </w:r>
      <w:r w:rsidR="00FC40C9">
        <w:rPr>
          <w:rFonts w:ascii="TH Niramit AS" w:hAnsi="TH Niramit AS" w:cs="TH Niramit AS" w:hint="cs"/>
          <w:spacing w:val="4"/>
          <w:sz w:val="32"/>
          <w:szCs w:val="32"/>
          <w:cs/>
        </w:rPr>
        <w:t>.............................................</w:t>
      </w:r>
      <w:r w:rsidRPr="007E2AC0">
        <w:rPr>
          <w:rFonts w:ascii="TH Niramit AS" w:hAnsi="TH Niramit AS" w:cs="TH Niramit AS"/>
          <w:spacing w:val="4"/>
          <w:sz w:val="32"/>
          <w:szCs w:val="32"/>
          <w:cs/>
        </w:rPr>
        <w:t>)</w:t>
      </w:r>
    </w:p>
    <w:p w:rsidR="00DA71F6" w:rsidRDefault="008B12D3" w:rsidP="0066173F">
      <w:pPr>
        <w:tabs>
          <w:tab w:val="left" w:pos="4590"/>
          <w:tab w:val="left" w:pos="4680"/>
        </w:tabs>
        <w:ind w:left="3969" w:hanging="3828"/>
        <w:rPr>
          <w:rFonts w:ascii="TH Niramit AS" w:hAnsi="TH Niramit AS" w:cs="TH Niramit AS"/>
          <w:spacing w:val="4"/>
          <w:sz w:val="32"/>
          <w:szCs w:val="32"/>
        </w:rPr>
      </w:pPr>
      <w:r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                         </w:t>
      </w:r>
      <w:r w:rsidR="00045CE9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</w:t>
      </w:r>
      <w:r w:rsidR="0021469C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="00045CE9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="0021469C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</w:t>
      </w:r>
      <w:r w:rsidR="00576199" w:rsidRPr="007E2AC0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</w:t>
      </w:r>
      <w:r w:rsidR="00DA71F6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="00576199" w:rsidRPr="007E2AC0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   </w:t>
      </w:r>
      <w:r w:rsidR="00FC40C9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  </w:t>
      </w:r>
      <w:r w:rsidR="00576199" w:rsidRPr="007E2AC0">
        <w:rPr>
          <w:rFonts w:ascii="TH Niramit AS" w:hAnsi="TH Niramit AS" w:cs="TH Niramit AS"/>
          <w:spacing w:val="4"/>
          <w:sz w:val="32"/>
          <w:szCs w:val="32"/>
          <w:cs/>
        </w:rPr>
        <w:t xml:space="preserve"> </w:t>
      </w:r>
      <w:r w:rsidR="00FC40C9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   </w:t>
      </w:r>
      <w:r w:rsidR="009831F6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       </w:t>
      </w:r>
      <w:r w:rsidR="00576199" w:rsidRPr="007E2AC0">
        <w:rPr>
          <w:rFonts w:ascii="TH Niramit AS" w:hAnsi="TH Niramit AS" w:cs="TH Niramit AS"/>
          <w:spacing w:val="4"/>
          <w:sz w:val="32"/>
          <w:szCs w:val="32"/>
          <w:cs/>
        </w:rPr>
        <w:t xml:space="preserve"> </w:t>
      </w:r>
      <w:r w:rsidR="00FC40C9">
        <w:rPr>
          <w:rFonts w:ascii="TH Niramit AS" w:hAnsi="TH Niramit AS" w:cs="TH Niramit AS" w:hint="cs"/>
          <w:spacing w:val="4"/>
          <w:sz w:val="32"/>
          <w:szCs w:val="32"/>
          <w:cs/>
        </w:rPr>
        <w:t>ตำแหน่ง</w:t>
      </w:r>
      <w:r w:rsidR="0047147C">
        <w:rPr>
          <w:rFonts w:ascii="TH Niramit AS" w:hAnsi="TH Niramit AS" w:cs="TH Niramit AS"/>
          <w:spacing w:val="4"/>
          <w:sz w:val="32"/>
          <w:szCs w:val="32"/>
          <w:cs/>
        </w:rPr>
        <w:t>.................................</w:t>
      </w:r>
      <w:r w:rsidR="00576199" w:rsidRPr="007E2AC0">
        <w:rPr>
          <w:rFonts w:ascii="TH Niramit AS" w:hAnsi="TH Niramit AS" w:cs="TH Niramit AS"/>
          <w:spacing w:val="4"/>
          <w:sz w:val="32"/>
          <w:szCs w:val="32"/>
          <w:cs/>
        </w:rPr>
        <w:t xml:space="preserve"> </w:t>
      </w:r>
    </w:p>
    <w:p w:rsidR="00576199" w:rsidRDefault="00576199" w:rsidP="0066173F">
      <w:pPr>
        <w:tabs>
          <w:tab w:val="left" w:pos="4590"/>
          <w:tab w:val="left" w:pos="4680"/>
        </w:tabs>
        <w:ind w:left="3969" w:hanging="3828"/>
        <w:rPr>
          <w:rFonts w:ascii="TH Niramit AS" w:hAnsi="TH Niramit AS" w:cs="TH Niramit AS"/>
          <w:sz w:val="32"/>
          <w:szCs w:val="32"/>
        </w:rPr>
      </w:pPr>
      <w:r w:rsidRPr="007E2AC0">
        <w:rPr>
          <w:rFonts w:ascii="TH Niramit AS" w:hAnsi="TH Niramit AS" w:cs="TH Niramit AS"/>
          <w:spacing w:val="4"/>
          <w:sz w:val="32"/>
          <w:szCs w:val="32"/>
          <w:cs/>
        </w:rPr>
        <w:t xml:space="preserve">     </w:t>
      </w:r>
      <w:r w:rsidRPr="007E2AC0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Pr="007E2AC0">
        <w:rPr>
          <w:rFonts w:ascii="TH Niramit AS" w:hAnsi="TH Niramit AS" w:cs="TH Niramit AS"/>
          <w:spacing w:val="4"/>
          <w:sz w:val="32"/>
          <w:szCs w:val="32"/>
          <w:cs/>
        </w:rPr>
        <w:t xml:space="preserve">                </w:t>
      </w:r>
      <w:r w:rsidRPr="007E2AC0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Pr="007E2AC0">
        <w:rPr>
          <w:rFonts w:ascii="TH Niramit AS" w:hAnsi="TH Niramit AS" w:cs="TH Niramit AS"/>
          <w:spacing w:val="4"/>
          <w:sz w:val="32"/>
          <w:szCs w:val="32"/>
          <w:cs/>
        </w:rPr>
        <w:t xml:space="preserve"> </w:t>
      </w:r>
      <w:r w:rsidRPr="007E2AC0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    </w:t>
      </w:r>
      <w:r w:rsidRPr="007E2AC0">
        <w:rPr>
          <w:rFonts w:ascii="TH Niramit AS" w:hAnsi="TH Niramit AS" w:cs="TH Niramit AS"/>
          <w:sz w:val="32"/>
          <w:szCs w:val="32"/>
          <w:cs/>
        </w:rPr>
        <w:t xml:space="preserve">                         </w:t>
      </w:r>
    </w:p>
    <w:p w:rsidR="00576199" w:rsidRDefault="00DA71F6" w:rsidP="0057619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FEABE74" wp14:editId="5B992881">
                <wp:simplePos x="0" y="0"/>
                <wp:positionH relativeFrom="column">
                  <wp:posOffset>-174818</wp:posOffset>
                </wp:positionH>
                <wp:positionV relativeFrom="paragraph">
                  <wp:posOffset>79209</wp:posOffset>
                </wp:positionV>
                <wp:extent cx="6607533" cy="1983740"/>
                <wp:effectExtent l="0" t="0" r="22225" b="1651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7533" cy="1983740"/>
                          <a:chOff x="0" y="0"/>
                          <a:chExt cx="6607827" cy="1787525"/>
                        </a:xfrm>
                      </wpg:grpSpPr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57095" cy="178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1.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งานการเงินและบัญชี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เรียน อธิการบดี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576199" w:rsidRPr="002273D0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ตรวจสอบแล้ว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576199" w:rsidRPr="00DB5940" w:rsidRDefault="00576199" w:rsidP="00576199">
                              <w:pPr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(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ตำแหน่ง.....................................................................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/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/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313208" y="0"/>
                            <a:ext cx="2294619" cy="178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3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.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อธิการบดี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อนุมัติ</w:t>
                              </w:r>
                              <w:r w:rsidR="005C6B2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ตามระเบียบ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ไม่อนุมัติ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ความเห็นอื่น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     </w:t>
                              </w:r>
                              <w:r w:rsidRPr="00681CCD">
                                <w:rPr>
                                  <w:rFonts w:ascii="TH Niramit AS" w:hAnsi="TH Niramit AS" w:cs="TH Niramit AS" w:hint="cs"/>
                                  <w:color w:val="FFFFFF" w:themeColor="background1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576199" w:rsidRPr="00D76EE1" w:rsidRDefault="00576199" w:rsidP="00576199">
                              <w:pPr>
                                <w:spacing w:before="240"/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(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ตำแหน่ง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ab/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/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/ 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156604" y="0"/>
                            <a:ext cx="2157095" cy="178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 xml:space="preserve">2.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คณบดี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b/>
                                  <w:bCs/>
                                  <w:sz w:val="20"/>
                                  <w:szCs w:val="20"/>
                                  <w:cs/>
                                </w:rPr>
                                <w:t>/รองคณบดี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เรียน อธิการบดี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เพื่อโปรดพิจารณาอนุมัติ</w:t>
                              </w:r>
                              <w:r w:rsidR="005C6B2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ตามระเบียบ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sym w:font="Wingdings 2" w:char="F0A3"/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ความเห็นอื่นๆ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</w:t>
                              </w:r>
                              <w:r w:rsidRPr="00681CCD">
                                <w:rPr>
                                  <w:rFonts w:ascii="TH Niramit AS" w:hAnsi="TH Niramit AS" w:cs="TH Niramit AS" w:hint="cs"/>
                                  <w:color w:val="FFFFFF" w:themeColor="background1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576199" w:rsidRPr="00D76EE1" w:rsidRDefault="00576199" w:rsidP="00576199">
                              <w:pPr>
                                <w:spacing w:before="240"/>
                                <w:rPr>
                                  <w:rFonts w:ascii="TH Niramit AS" w:hAnsi="TH Niramit AS" w:cs="TH Niramit AS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ลงชื่อ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cs/>
                                </w:rPr>
                                <w:t>.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(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)</w:t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ตำแหน่ง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         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</w:t>
                              </w:r>
                              <w:r w:rsidRPr="00DB5940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  <w:p w:rsidR="00576199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</w:pP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576199" w:rsidRPr="00D76EE1" w:rsidRDefault="00576199" w:rsidP="00576199">
                              <w:pPr>
                                <w:rPr>
                                  <w:rFonts w:ascii="TH Niramit AS" w:hAnsi="TH Niramit AS" w:cs="TH Niramit AS"/>
                                  <w:sz w:val="20"/>
                                  <w:szCs w:val="20"/>
                                  <w:cs/>
                                </w:rPr>
                              </w:pP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 xml:space="preserve">   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วันที่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cs/>
                                </w:rPr>
                                <w:t>/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/      </w:t>
                              </w:r>
                              <w:r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 xml:space="preserve">     </w:t>
                              </w:r>
                              <w:r w:rsidRPr="00D76EE1">
                                <w:rPr>
                                  <w:rFonts w:ascii="TH Niramit AS" w:hAnsi="TH Niramit AS" w:cs="TH Niramit AS" w:hint="cs"/>
                                  <w:color w:val="FFFFFF"/>
                                  <w:sz w:val="20"/>
                                  <w:szCs w:val="20"/>
                                  <w:u w:val="dotted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ABE74" id="Group 18" o:spid="_x0000_s1026" style="position:absolute;margin-left:-13.75pt;margin-top:6.25pt;width:520.3pt;height:156.2pt;z-index:251672576;mso-width-relative:margin;mso-height-relative:margin" coordsize="66078,1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7" type="#_x0000_t202" style="position:absolute;width:21570;height:1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XCL4A&#10;AADbAAAADwAAAGRycy9kb3ducmV2LnhtbERPzYrCMBC+L/gOYQQvy5quB3WrUWRB2YuC1QcYmrEt&#10;dialiba+vVkQvM3H9zvLdc+1ulPrKycGvscJKJLc2UoKA+fT9msOygcUi7UTMvAgD+vV4GOJqXWd&#10;HOmehULFEPEpGihDaFKtfV4Sox+7hiRyF9cyhgjbQtsWuxjOtZ4kyVQzVhIbSmzot6T8mt3YwB4F&#10;e+bj5tMFPnA3ue5mp8SY0bDfLEAF6sNb/HL/2Tj/B/5/iQfo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iV1wi+AAAA2wAAAA8AAAAAAAAAAAAAAAAAmAIAAGRycy9kb3ducmV2&#10;LnhtbFBLBQYAAAAABAAEAPUAAACDAwAAAAA=&#10;" strokeweight=".25pt">
                  <v:textbox>
                    <w:txbxContent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1. </w:t>
                        </w: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งานการเงินและบัญชี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เรียน อธิการบดี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576199" w:rsidRPr="002273D0" w:rsidRDefault="00576199" w:rsidP="00576199">
                        <w:pPr>
                          <w:rPr>
                            <w:rFonts w:ascii="TH Niramit AS" w:hAnsi="TH Niramit AS" w:cs="TH Niramit AS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ตรวจสอบแล้ว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576199" w:rsidRPr="00DB5940" w:rsidRDefault="00576199" w:rsidP="00576199">
                        <w:pPr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(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ตำแหน่ง.....................................................................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/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/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 id="Text Box 20" o:spid="_x0000_s1028" type="#_x0000_t202" style="position:absolute;left:43132;width:22946;height:1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O0KL4A&#10;AADbAAAADwAAAGRycy9kb3ducmV2LnhtbERPzYrCMBC+L+w7hFnwIja1h1WqUWRB8eKCPw8wNLNt&#10;aWdSmmjr25uDsMeP73+9HblVD+p97cTAPElBkRTO1lIauF33syUoH1Astk7IwJM8bDefH2vMrRvk&#10;TI9LKFUMEZ+jgSqELtfaFxUx+sR1JJH7cz1jiLAvte1xiOHc6ixNvzVjLbGhwo5+Kiqay50NnFBw&#10;ZD7vpi7wLw9Zc1hcU2MmX+NuBSrQGP7Fb/fRGsji+vgl/gC9e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DtCi+AAAA2wAAAA8AAAAAAAAAAAAAAAAAmAIAAGRycy9kb3ducmV2&#10;LnhtbFBLBQYAAAAABAAEAPUAAACDAwAAAAA=&#10;" strokeweight=".25pt">
                  <v:textbox>
                    <w:txbxContent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3</w:t>
                        </w:r>
                        <w:r w:rsidRPr="00D76EE1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. </w:t>
                        </w: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อธิการบดี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อนุมัติ</w:t>
                        </w:r>
                        <w:r w:rsidR="005C6B2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ตามระเบียบ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ไม่อนุมัติ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ความเห็นอื่น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     </w:t>
                        </w:r>
                        <w:r w:rsidRPr="00681CCD">
                          <w:rPr>
                            <w:rFonts w:ascii="TH Niramit AS" w:hAnsi="TH Niramit AS" w:cs="TH Niramit AS" w:hint="cs"/>
                            <w:color w:val="FFFFFF" w:themeColor="background1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576199" w:rsidRPr="00D76EE1" w:rsidRDefault="00576199" w:rsidP="00576199">
                        <w:pPr>
                          <w:spacing w:before="240"/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(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ตำแหน่ง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</w:rPr>
                          <w:t xml:space="preserve">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ab/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/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/ 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 id="Text Box 21" o:spid="_x0000_s1029" type="#_x0000_t202" style="position:absolute;left:21566;width:21570;height:17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8Rs8IA&#10;AADbAAAADwAAAGRycy9kb3ducmV2LnhtbESPwWrDMBBE74X8g9hALiWR7UNbnCjGBBpyaSFJP2Cx&#10;NraJd2Us1Xb+vioUehxm5g2zK2bu1EiDb50YSDcJKJLK2VZqA1/X9/UbKB9QLHZOyMCDPBT7xdMO&#10;c+smOdN4CbWKEPE5GmhC6HOtfdUQo9+4niR6NzcwhiiHWtsBpwjnTmdJ8qIZW4kLDfZ0aKi6X77Z&#10;wAcKzszn8tkF/uQpux9fr4kxq+VcbkEFmsN/+K99sgayFH6/xB+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jxGzwgAAANsAAAAPAAAAAAAAAAAAAAAAAJgCAABkcnMvZG93&#10;bnJldi54bWxQSwUGAAAAAAQABAD1AAAAhwMAAAAA&#10;" strokeweight=".25pt">
                  <v:textbox>
                    <w:txbxContent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/>
                            <w:b/>
                            <w:bCs/>
                            <w:sz w:val="20"/>
                            <w:szCs w:val="20"/>
                            <w:cs/>
                          </w:rPr>
                          <w:t xml:space="preserve">2. </w:t>
                        </w:r>
                        <w:r w:rsidRPr="00D76EE1"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คณบดี</w:t>
                        </w:r>
                        <w:r>
                          <w:rPr>
                            <w:rFonts w:ascii="TH Niramit AS" w:hAnsi="TH Niramit AS" w:cs="TH Niramit AS" w:hint="cs"/>
                            <w:b/>
                            <w:bCs/>
                            <w:sz w:val="20"/>
                            <w:szCs w:val="20"/>
                            <w:cs/>
                          </w:rPr>
                          <w:t>/รองคณบดี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เรียน อธิการบดี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เพื่อโปรดพิจารณาอนุมัติ</w:t>
                        </w:r>
                        <w:r w:rsidR="005C6B2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ตามระเบียบ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sym w:font="Wingdings 2" w:char="F0A3"/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ความเห็นอื่นๆ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</w:t>
                        </w:r>
                        <w:r w:rsidRPr="00681CCD">
                          <w:rPr>
                            <w:rFonts w:ascii="TH Niramit AS" w:hAnsi="TH Niramit AS" w:cs="TH Niramit AS" w:hint="cs"/>
                            <w:color w:val="FFFFFF" w:themeColor="background1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576199" w:rsidRPr="00D76EE1" w:rsidRDefault="00576199" w:rsidP="00576199">
                        <w:pPr>
                          <w:spacing w:before="240"/>
                          <w:rPr>
                            <w:rFonts w:ascii="TH Niramit AS" w:hAnsi="TH Niramit AS" w:cs="TH Niramit AS"/>
                            <w:color w:val="FFFFFF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ลงชื่อ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</w:rPr>
                          <w:t xml:space="preserve">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cs/>
                          </w:rPr>
                          <w:t>.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(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</w:rPr>
                          <w:t xml:space="preserve">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)</w:t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ตำแหน่ง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              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  <w:u w:val="dotted"/>
                          </w:rPr>
                          <w:t xml:space="preserve">  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</w:t>
                        </w:r>
                        <w:r w:rsidRPr="00DB5940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  <w:p w:rsidR="00576199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</w:pP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 </w:t>
                        </w:r>
                        <w:r>
                          <w:rPr>
                            <w:rFonts w:ascii="TH Niramit AS" w:hAnsi="TH Niramit AS" w:cs="TH Niramit AS"/>
                            <w:sz w:val="20"/>
                            <w:szCs w:val="20"/>
                          </w:rPr>
                          <w:tab/>
                        </w:r>
                      </w:p>
                      <w:p w:rsidR="00576199" w:rsidRPr="00D76EE1" w:rsidRDefault="00576199" w:rsidP="00576199">
                        <w:pPr>
                          <w:rPr>
                            <w:rFonts w:ascii="TH Niramit AS" w:hAnsi="TH Niramit AS" w:cs="TH Niramit AS"/>
                            <w:sz w:val="20"/>
                            <w:szCs w:val="20"/>
                            <w:cs/>
                          </w:rPr>
                        </w:pP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 xml:space="preserve">   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วันที่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cs/>
                          </w:rPr>
                          <w:t>/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/      </w:t>
                        </w:r>
                        <w:r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</w:t>
                        </w:r>
                        <w:r w:rsidRPr="00D76EE1">
                          <w:rPr>
                            <w:rFonts w:ascii="TH Niramit AS" w:hAnsi="TH Niramit AS" w:cs="TH Niramit AS" w:hint="cs"/>
                            <w:sz w:val="20"/>
                            <w:szCs w:val="20"/>
                            <w:u w:val="dotted"/>
                            <w:cs/>
                          </w:rPr>
                          <w:t xml:space="preserve">     </w:t>
                        </w:r>
                        <w:r w:rsidRPr="00D76EE1">
                          <w:rPr>
                            <w:rFonts w:ascii="TH Niramit AS" w:hAnsi="TH Niramit AS" w:cs="TH Niramit AS" w:hint="cs"/>
                            <w:color w:val="FFFFFF"/>
                            <w:sz w:val="20"/>
                            <w:szCs w:val="20"/>
                            <w:u w:val="dotted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76199" w:rsidRDefault="00576199" w:rsidP="00576199">
      <w:pPr>
        <w:rPr>
          <w:rFonts w:ascii="TH Niramit AS" w:hAnsi="TH Niramit AS" w:cs="TH Niramit AS"/>
          <w:sz w:val="32"/>
          <w:szCs w:val="32"/>
        </w:rPr>
      </w:pPr>
    </w:p>
    <w:p w:rsidR="00576199" w:rsidRDefault="00576199" w:rsidP="00576199">
      <w:pPr>
        <w:rPr>
          <w:rFonts w:ascii="TH Niramit AS" w:hAnsi="TH Niramit AS" w:cs="TH Niramit AS"/>
          <w:sz w:val="32"/>
          <w:szCs w:val="32"/>
        </w:rPr>
      </w:pPr>
    </w:p>
    <w:p w:rsidR="00576199" w:rsidRDefault="00576199" w:rsidP="00576199">
      <w:pPr>
        <w:rPr>
          <w:rFonts w:ascii="TH Niramit AS" w:hAnsi="TH Niramit AS" w:cs="TH Niramit AS"/>
          <w:sz w:val="32"/>
          <w:szCs w:val="32"/>
        </w:rPr>
      </w:pPr>
    </w:p>
    <w:p w:rsidR="00576199" w:rsidRDefault="00576199" w:rsidP="00576199">
      <w:pPr>
        <w:rPr>
          <w:rFonts w:ascii="TH Niramit AS" w:hAnsi="TH Niramit AS" w:cs="TH Niramit AS"/>
          <w:sz w:val="32"/>
          <w:szCs w:val="32"/>
        </w:rPr>
      </w:pPr>
    </w:p>
    <w:p w:rsidR="00576199" w:rsidRDefault="00576199" w:rsidP="00576199">
      <w:pPr>
        <w:rPr>
          <w:rFonts w:ascii="TH Niramit AS" w:hAnsi="TH Niramit AS" w:cs="TH Niramit AS"/>
          <w:sz w:val="32"/>
          <w:szCs w:val="32"/>
        </w:rPr>
      </w:pPr>
    </w:p>
    <w:p w:rsidR="00B04AD2" w:rsidRDefault="00B04AD2" w:rsidP="00721ACE">
      <w:pPr>
        <w:rPr>
          <w:rFonts w:ascii="TH Niramit AS" w:hAnsi="TH Niramit AS" w:cs="TH Niramit AS"/>
          <w:sz w:val="32"/>
          <w:szCs w:val="32"/>
        </w:rPr>
      </w:pPr>
    </w:p>
    <w:sectPr w:rsidR="00B04AD2" w:rsidSect="007E2AC0">
      <w:pgSz w:w="12240" w:h="15840"/>
      <w:pgMar w:top="993" w:right="1440" w:bottom="426" w:left="1440" w:header="850" w:footer="85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A5" w:rsidRDefault="000809A5" w:rsidP="007E2AC0">
      <w:r>
        <w:separator/>
      </w:r>
    </w:p>
  </w:endnote>
  <w:endnote w:type="continuationSeparator" w:id="0">
    <w:p w:rsidR="000809A5" w:rsidRDefault="000809A5" w:rsidP="007E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Microsoft Sans Serif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A5" w:rsidRDefault="000809A5" w:rsidP="007E2AC0">
      <w:r>
        <w:separator/>
      </w:r>
    </w:p>
  </w:footnote>
  <w:footnote w:type="continuationSeparator" w:id="0">
    <w:p w:rsidR="000809A5" w:rsidRDefault="000809A5" w:rsidP="007E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082B"/>
    <w:multiLevelType w:val="hybridMultilevel"/>
    <w:tmpl w:val="40429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68DB"/>
    <w:multiLevelType w:val="hybridMultilevel"/>
    <w:tmpl w:val="10F8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2D"/>
    <w:rsid w:val="000029C1"/>
    <w:rsid w:val="0000733D"/>
    <w:rsid w:val="000201E1"/>
    <w:rsid w:val="00021DC4"/>
    <w:rsid w:val="00044DE3"/>
    <w:rsid w:val="00045188"/>
    <w:rsid w:val="00045CE9"/>
    <w:rsid w:val="000506E9"/>
    <w:rsid w:val="000809A5"/>
    <w:rsid w:val="00082AE3"/>
    <w:rsid w:val="00087BF2"/>
    <w:rsid w:val="00092CED"/>
    <w:rsid w:val="0009585D"/>
    <w:rsid w:val="000A5BE0"/>
    <w:rsid w:val="000B5D9C"/>
    <w:rsid w:val="000C11D9"/>
    <w:rsid w:val="000D5520"/>
    <w:rsid w:val="00114961"/>
    <w:rsid w:val="00121DCC"/>
    <w:rsid w:val="001253D9"/>
    <w:rsid w:val="001412E6"/>
    <w:rsid w:val="00152DD5"/>
    <w:rsid w:val="001718A2"/>
    <w:rsid w:val="0018787B"/>
    <w:rsid w:val="001A2CA5"/>
    <w:rsid w:val="001B1B70"/>
    <w:rsid w:val="001B41BB"/>
    <w:rsid w:val="001C5A37"/>
    <w:rsid w:val="001C5DE0"/>
    <w:rsid w:val="001C693E"/>
    <w:rsid w:val="001D2D8C"/>
    <w:rsid w:val="00211277"/>
    <w:rsid w:val="0021469C"/>
    <w:rsid w:val="00215ADB"/>
    <w:rsid w:val="002273D0"/>
    <w:rsid w:val="002776E2"/>
    <w:rsid w:val="0029196A"/>
    <w:rsid w:val="002A2143"/>
    <w:rsid w:val="002B0DF1"/>
    <w:rsid w:val="002D3A5C"/>
    <w:rsid w:val="00310599"/>
    <w:rsid w:val="00316D17"/>
    <w:rsid w:val="00327955"/>
    <w:rsid w:val="00344CA4"/>
    <w:rsid w:val="003464F0"/>
    <w:rsid w:val="00347F18"/>
    <w:rsid w:val="00360D4B"/>
    <w:rsid w:val="00393CDC"/>
    <w:rsid w:val="003B5435"/>
    <w:rsid w:val="003B616C"/>
    <w:rsid w:val="003E602D"/>
    <w:rsid w:val="00420A50"/>
    <w:rsid w:val="00423200"/>
    <w:rsid w:val="004320AB"/>
    <w:rsid w:val="00445C87"/>
    <w:rsid w:val="00452A2D"/>
    <w:rsid w:val="00452E74"/>
    <w:rsid w:val="00454EAE"/>
    <w:rsid w:val="0047147C"/>
    <w:rsid w:val="00475AE3"/>
    <w:rsid w:val="00475FE8"/>
    <w:rsid w:val="004776A6"/>
    <w:rsid w:val="004A2AF7"/>
    <w:rsid w:val="004B465F"/>
    <w:rsid w:val="004D3982"/>
    <w:rsid w:val="004D4B87"/>
    <w:rsid w:val="004E3EA6"/>
    <w:rsid w:val="004F40D5"/>
    <w:rsid w:val="00533741"/>
    <w:rsid w:val="0056067D"/>
    <w:rsid w:val="00562B55"/>
    <w:rsid w:val="00574ACD"/>
    <w:rsid w:val="00576199"/>
    <w:rsid w:val="00580408"/>
    <w:rsid w:val="00581AF8"/>
    <w:rsid w:val="005917EB"/>
    <w:rsid w:val="00593548"/>
    <w:rsid w:val="005A49B2"/>
    <w:rsid w:val="005B2036"/>
    <w:rsid w:val="005C033A"/>
    <w:rsid w:val="005C14C8"/>
    <w:rsid w:val="005C6B21"/>
    <w:rsid w:val="005E48C8"/>
    <w:rsid w:val="00600F75"/>
    <w:rsid w:val="0061351B"/>
    <w:rsid w:val="00622D23"/>
    <w:rsid w:val="006261E6"/>
    <w:rsid w:val="006370E1"/>
    <w:rsid w:val="00642009"/>
    <w:rsid w:val="0066173F"/>
    <w:rsid w:val="00681CCD"/>
    <w:rsid w:val="00696BB8"/>
    <w:rsid w:val="006A0F9D"/>
    <w:rsid w:val="006D4B42"/>
    <w:rsid w:val="007016C2"/>
    <w:rsid w:val="007017F5"/>
    <w:rsid w:val="00701A38"/>
    <w:rsid w:val="007048B3"/>
    <w:rsid w:val="00721866"/>
    <w:rsid w:val="00721ACE"/>
    <w:rsid w:val="00721B51"/>
    <w:rsid w:val="00721BB4"/>
    <w:rsid w:val="0074599C"/>
    <w:rsid w:val="00770065"/>
    <w:rsid w:val="007753B0"/>
    <w:rsid w:val="007768E8"/>
    <w:rsid w:val="007B1F0F"/>
    <w:rsid w:val="007B5E4E"/>
    <w:rsid w:val="007D4BC6"/>
    <w:rsid w:val="007E2AC0"/>
    <w:rsid w:val="007F0905"/>
    <w:rsid w:val="0080292A"/>
    <w:rsid w:val="00823E94"/>
    <w:rsid w:val="0083248F"/>
    <w:rsid w:val="00836982"/>
    <w:rsid w:val="00892441"/>
    <w:rsid w:val="008A1571"/>
    <w:rsid w:val="008A3D55"/>
    <w:rsid w:val="008B12D3"/>
    <w:rsid w:val="008C7CE3"/>
    <w:rsid w:val="008D020F"/>
    <w:rsid w:val="008D1AF6"/>
    <w:rsid w:val="008D3442"/>
    <w:rsid w:val="008D6F62"/>
    <w:rsid w:val="008F40F5"/>
    <w:rsid w:val="008F4464"/>
    <w:rsid w:val="00903F54"/>
    <w:rsid w:val="009124F9"/>
    <w:rsid w:val="00927456"/>
    <w:rsid w:val="009305D4"/>
    <w:rsid w:val="00940B34"/>
    <w:rsid w:val="009670C7"/>
    <w:rsid w:val="009831F6"/>
    <w:rsid w:val="0098383D"/>
    <w:rsid w:val="009A4D0F"/>
    <w:rsid w:val="009E73C9"/>
    <w:rsid w:val="009F50F1"/>
    <w:rsid w:val="00A05E22"/>
    <w:rsid w:val="00A06081"/>
    <w:rsid w:val="00A24E0B"/>
    <w:rsid w:val="00A4615D"/>
    <w:rsid w:val="00A75B56"/>
    <w:rsid w:val="00A7648F"/>
    <w:rsid w:val="00A91985"/>
    <w:rsid w:val="00A940A3"/>
    <w:rsid w:val="00AB4D97"/>
    <w:rsid w:val="00AB718F"/>
    <w:rsid w:val="00AC2E5C"/>
    <w:rsid w:val="00AD2FA9"/>
    <w:rsid w:val="00AF3500"/>
    <w:rsid w:val="00AF4A8A"/>
    <w:rsid w:val="00B04AD2"/>
    <w:rsid w:val="00B0507D"/>
    <w:rsid w:val="00B231FE"/>
    <w:rsid w:val="00B531C4"/>
    <w:rsid w:val="00B66F1B"/>
    <w:rsid w:val="00B754C4"/>
    <w:rsid w:val="00BA5AD7"/>
    <w:rsid w:val="00BB1BCC"/>
    <w:rsid w:val="00BD7835"/>
    <w:rsid w:val="00BF61F0"/>
    <w:rsid w:val="00C03986"/>
    <w:rsid w:val="00C335AC"/>
    <w:rsid w:val="00C43E0F"/>
    <w:rsid w:val="00C45FB9"/>
    <w:rsid w:val="00C5376B"/>
    <w:rsid w:val="00C55441"/>
    <w:rsid w:val="00C55569"/>
    <w:rsid w:val="00C567C4"/>
    <w:rsid w:val="00C95527"/>
    <w:rsid w:val="00CB6758"/>
    <w:rsid w:val="00CE327D"/>
    <w:rsid w:val="00CF5848"/>
    <w:rsid w:val="00D322F2"/>
    <w:rsid w:val="00D52B37"/>
    <w:rsid w:val="00D53205"/>
    <w:rsid w:val="00D53B7F"/>
    <w:rsid w:val="00D8645C"/>
    <w:rsid w:val="00D92469"/>
    <w:rsid w:val="00D94E85"/>
    <w:rsid w:val="00DA41AE"/>
    <w:rsid w:val="00DA71F6"/>
    <w:rsid w:val="00DB5E99"/>
    <w:rsid w:val="00DD32E5"/>
    <w:rsid w:val="00E1742F"/>
    <w:rsid w:val="00E407B1"/>
    <w:rsid w:val="00E426BC"/>
    <w:rsid w:val="00E50392"/>
    <w:rsid w:val="00E51983"/>
    <w:rsid w:val="00E636A5"/>
    <w:rsid w:val="00E66770"/>
    <w:rsid w:val="00E71EC7"/>
    <w:rsid w:val="00E847F7"/>
    <w:rsid w:val="00E95E67"/>
    <w:rsid w:val="00EA3F54"/>
    <w:rsid w:val="00EA6844"/>
    <w:rsid w:val="00EB4014"/>
    <w:rsid w:val="00EB6A2E"/>
    <w:rsid w:val="00ED12E8"/>
    <w:rsid w:val="00F20E03"/>
    <w:rsid w:val="00F22513"/>
    <w:rsid w:val="00F259A5"/>
    <w:rsid w:val="00F27C6C"/>
    <w:rsid w:val="00F3263B"/>
    <w:rsid w:val="00F3282E"/>
    <w:rsid w:val="00F42056"/>
    <w:rsid w:val="00F62A42"/>
    <w:rsid w:val="00F747AF"/>
    <w:rsid w:val="00F82248"/>
    <w:rsid w:val="00FA3801"/>
    <w:rsid w:val="00FB238A"/>
    <w:rsid w:val="00FB25E7"/>
    <w:rsid w:val="00FC113D"/>
    <w:rsid w:val="00FC19E9"/>
    <w:rsid w:val="00FC2F1B"/>
    <w:rsid w:val="00FC40C9"/>
    <w:rsid w:val="00FC4D92"/>
    <w:rsid w:val="00FC7838"/>
    <w:rsid w:val="00FC7935"/>
    <w:rsid w:val="00FD3BF9"/>
    <w:rsid w:val="00FE6ABE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758EF-5D5A-4B7A-AC81-9897C567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A2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721ACE"/>
    <w:pPr>
      <w:keepNext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9A5"/>
    <w:pPr>
      <w:ind w:left="720"/>
      <w:contextualSpacing/>
    </w:pPr>
    <w:rPr>
      <w:szCs w:val="35"/>
    </w:rPr>
  </w:style>
  <w:style w:type="character" w:customStyle="1" w:styleId="Heading1Char">
    <w:name w:val="Heading 1 Char"/>
    <w:basedOn w:val="DefaultParagraphFont"/>
    <w:link w:val="Heading1"/>
    <w:rsid w:val="00721ACE"/>
    <w:rPr>
      <w:rFonts w:ascii="Cordia New" w:eastAsia="Cordia New" w:hAnsi="Cordia New" w:cs="Cordia New"/>
      <w:sz w:val="32"/>
      <w:szCs w:val="32"/>
    </w:rPr>
  </w:style>
  <w:style w:type="paragraph" w:styleId="BodyText">
    <w:name w:val="Body Text"/>
    <w:basedOn w:val="Normal"/>
    <w:link w:val="BodyTextChar"/>
    <w:rsid w:val="00721ACE"/>
    <w:pPr>
      <w:spacing w:after="120"/>
    </w:pPr>
    <w:rPr>
      <w:szCs w:val="35"/>
    </w:rPr>
  </w:style>
  <w:style w:type="character" w:customStyle="1" w:styleId="BodyTextChar">
    <w:name w:val="Body Text Char"/>
    <w:basedOn w:val="DefaultParagraphFont"/>
    <w:link w:val="BodyText"/>
    <w:rsid w:val="00721ACE"/>
    <w:rPr>
      <w:rFonts w:ascii="Cordia New" w:eastAsia="Cordia New" w:hAnsi="Cordia New" w:cs="Cordia New"/>
      <w:sz w:val="28"/>
      <w:szCs w:val="35"/>
    </w:rPr>
  </w:style>
  <w:style w:type="paragraph" w:styleId="Header">
    <w:name w:val="header"/>
    <w:basedOn w:val="Normal"/>
    <w:link w:val="HeaderChar"/>
    <w:uiPriority w:val="99"/>
    <w:unhideWhenUsed/>
    <w:rsid w:val="007E2AC0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E2AC0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7E2AC0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E2AC0"/>
    <w:rPr>
      <w:rFonts w:ascii="Cordia New" w:eastAsia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848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848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Piglet</dc:creator>
  <cp:lastModifiedBy>noppadol wannasorn</cp:lastModifiedBy>
  <cp:revision>4</cp:revision>
  <cp:lastPrinted>2019-01-24T04:44:00Z</cp:lastPrinted>
  <dcterms:created xsi:type="dcterms:W3CDTF">2019-11-25T01:37:00Z</dcterms:created>
  <dcterms:modified xsi:type="dcterms:W3CDTF">2020-09-22T06:54:00Z</dcterms:modified>
</cp:coreProperties>
</file>